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0EE" w:rsidRDefault="00B030EE" w:rsidP="00B030EE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B030EE" w:rsidRPr="00E824B7" w:rsidRDefault="00B030EE" w:rsidP="00B030EE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0EE" w:rsidRDefault="00B030EE" w:rsidP="00B030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4461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16EN1003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53DA6" w:rsidP="00853DA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COMPREHENSION AND COMMUNICAT</w:t>
            </w:r>
            <w:r w:rsidR="008B39FF">
              <w:rPr>
                <w:b/>
              </w:rPr>
              <w:t>ION SKILLS IN ENGLISH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4725CA" w:rsidTr="00B030EE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B030EE" w:rsidRDefault="005D0F4A" w:rsidP="00B030EE">
            <w:pPr>
              <w:jc w:val="center"/>
              <w:rPr>
                <w:b/>
              </w:rPr>
            </w:pPr>
            <w:r w:rsidRPr="00B030EE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B030EE" w:rsidRDefault="005D0F4A" w:rsidP="00B030EE">
            <w:pPr>
              <w:jc w:val="center"/>
              <w:rPr>
                <w:b/>
              </w:rPr>
            </w:pPr>
            <w:r w:rsidRPr="00B030EE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B030EE" w:rsidRDefault="005D0F4A" w:rsidP="00C81140">
            <w:pPr>
              <w:jc w:val="center"/>
              <w:rPr>
                <w:b/>
              </w:rPr>
            </w:pPr>
            <w:r w:rsidRPr="00B030E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B030EE" w:rsidRDefault="005D0F4A" w:rsidP="00670A67">
            <w:pPr>
              <w:rPr>
                <w:b/>
              </w:rPr>
            </w:pPr>
            <w:r w:rsidRPr="00B030EE">
              <w:rPr>
                <w:b/>
              </w:rPr>
              <w:t xml:space="preserve">Course </w:t>
            </w:r>
          </w:p>
          <w:p w:rsidR="005D0F4A" w:rsidRPr="00B030EE" w:rsidRDefault="005D0F4A" w:rsidP="00670A67">
            <w:pPr>
              <w:rPr>
                <w:b/>
              </w:rPr>
            </w:pPr>
            <w:r w:rsidRPr="00B030EE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B030EE" w:rsidRDefault="005D0F4A" w:rsidP="00670A67">
            <w:pPr>
              <w:rPr>
                <w:b/>
              </w:rPr>
            </w:pPr>
            <w:r w:rsidRPr="00B030EE">
              <w:rPr>
                <w:b/>
              </w:rPr>
              <w:t>Marks</w:t>
            </w:r>
          </w:p>
        </w:tc>
      </w:tr>
      <w:tr w:rsidR="004932DC" w:rsidRPr="00EF5853" w:rsidTr="00B030E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932DC" w:rsidRPr="00EF5853" w:rsidRDefault="004932DC" w:rsidP="00B030EE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4932DC" w:rsidRPr="00EF5853" w:rsidRDefault="004932DC" w:rsidP="00B030E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4932DC" w:rsidRPr="00EF5853" w:rsidRDefault="004932DC" w:rsidP="00B030EE">
            <w:pPr>
              <w:jc w:val="both"/>
            </w:pPr>
            <w:r>
              <w:t>What are the life lessons you have learnt by reading the life of Abraham</w:t>
            </w:r>
            <w:r w:rsidR="000D0E60">
              <w:t xml:space="preserve"> Lincoln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4932DC" w:rsidRPr="00875196" w:rsidRDefault="0040079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4932DC" w:rsidRPr="005814FF" w:rsidRDefault="004932DC" w:rsidP="00670A67">
            <w:pPr>
              <w:jc w:val="center"/>
            </w:pPr>
            <w:r>
              <w:t>10</w:t>
            </w:r>
          </w:p>
        </w:tc>
      </w:tr>
      <w:tr w:rsidR="004932DC" w:rsidRPr="00EF5853" w:rsidTr="00B030E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932DC" w:rsidRPr="00EF5853" w:rsidRDefault="004932DC" w:rsidP="00B030E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932DC" w:rsidRPr="00EF5853" w:rsidRDefault="004932DC" w:rsidP="00B030E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4932DC" w:rsidRPr="00EF5853" w:rsidRDefault="004932DC" w:rsidP="00B030EE">
            <w:pPr>
              <w:jc w:val="both"/>
            </w:pPr>
            <w:r>
              <w:t>Explain how the life of Abdul Kalam has been an inspiration to the younger generation.</w:t>
            </w:r>
          </w:p>
        </w:tc>
        <w:tc>
          <w:tcPr>
            <w:tcW w:w="1170" w:type="dxa"/>
            <w:shd w:val="clear" w:color="auto" w:fill="auto"/>
          </w:tcPr>
          <w:p w:rsidR="004932DC" w:rsidRPr="00875196" w:rsidRDefault="0040079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4932DC" w:rsidRPr="005814FF" w:rsidRDefault="004932DC" w:rsidP="00670A67">
            <w:pPr>
              <w:jc w:val="center"/>
            </w:pPr>
            <w:r>
              <w:t>10</w:t>
            </w:r>
          </w:p>
        </w:tc>
      </w:tr>
      <w:tr w:rsidR="004932D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932DC" w:rsidRPr="005814FF" w:rsidRDefault="004932DC" w:rsidP="00B030EE">
            <w:pPr>
              <w:jc w:val="center"/>
            </w:pPr>
            <w:r w:rsidRPr="005814FF">
              <w:t>(OR)</w:t>
            </w:r>
          </w:p>
        </w:tc>
      </w:tr>
      <w:tr w:rsidR="004932DC" w:rsidRPr="00EF5853" w:rsidTr="00B030E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932DC" w:rsidRPr="00EF5853" w:rsidRDefault="004932DC" w:rsidP="00B030EE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4932DC" w:rsidRPr="00EF5853" w:rsidRDefault="004932DC" w:rsidP="00B030E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4932DC" w:rsidRPr="00EF5853" w:rsidRDefault="004932DC" w:rsidP="00B030EE">
            <w:pPr>
              <w:jc w:val="both"/>
            </w:pPr>
            <w:r>
              <w:t>Physical disability is not an i</w:t>
            </w:r>
            <w:r w:rsidR="000D0E60">
              <w:t>mpediment to success – Substantiate this statement</w:t>
            </w:r>
            <w:r>
              <w:t xml:space="preserve"> with the  life of Helen Keller.</w:t>
            </w:r>
          </w:p>
        </w:tc>
        <w:tc>
          <w:tcPr>
            <w:tcW w:w="1170" w:type="dxa"/>
            <w:shd w:val="clear" w:color="auto" w:fill="auto"/>
          </w:tcPr>
          <w:p w:rsidR="004932DC" w:rsidRPr="00875196" w:rsidRDefault="0040079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4932DC" w:rsidRPr="005814FF" w:rsidRDefault="004932DC" w:rsidP="00670A67">
            <w:pPr>
              <w:jc w:val="center"/>
            </w:pPr>
            <w:r>
              <w:t>15</w:t>
            </w:r>
          </w:p>
        </w:tc>
      </w:tr>
      <w:tr w:rsidR="004932DC" w:rsidRPr="00EF5853" w:rsidTr="00B030E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932DC" w:rsidRPr="00EF5853" w:rsidRDefault="004932DC" w:rsidP="00B030E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932DC" w:rsidRPr="00EF5853" w:rsidRDefault="004932DC" w:rsidP="00B030E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735E35" w:rsidRPr="00EF5853" w:rsidRDefault="004932DC" w:rsidP="00B030EE">
            <w:pPr>
              <w:jc w:val="both"/>
            </w:pPr>
            <w:r>
              <w:t>Write a paragraph highlighting the achievements of LeTourneau</w:t>
            </w:r>
            <w:r w:rsidR="00B030EE">
              <w:t>.</w:t>
            </w:r>
          </w:p>
        </w:tc>
        <w:tc>
          <w:tcPr>
            <w:tcW w:w="1170" w:type="dxa"/>
            <w:shd w:val="clear" w:color="auto" w:fill="auto"/>
          </w:tcPr>
          <w:p w:rsidR="004932DC" w:rsidRPr="00875196" w:rsidRDefault="0040079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4932DC" w:rsidRPr="005814FF" w:rsidRDefault="004932DC" w:rsidP="00670A67">
            <w:pPr>
              <w:jc w:val="center"/>
            </w:pPr>
            <w:r>
              <w:t>5</w:t>
            </w:r>
          </w:p>
        </w:tc>
      </w:tr>
      <w:tr w:rsidR="00B030EE" w:rsidRPr="00EF5853" w:rsidTr="00B030EE">
        <w:trPr>
          <w:trHeight w:val="90"/>
        </w:trPr>
        <w:tc>
          <w:tcPr>
            <w:tcW w:w="709" w:type="dxa"/>
            <w:shd w:val="clear" w:color="auto" w:fill="auto"/>
          </w:tcPr>
          <w:p w:rsidR="00B030EE" w:rsidRPr="00EF5853" w:rsidRDefault="00B030EE" w:rsidP="00B030E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030EE" w:rsidRPr="00EF5853" w:rsidRDefault="00B030EE" w:rsidP="00B030E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030EE" w:rsidRDefault="00B030EE" w:rsidP="00B030E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030EE" w:rsidRDefault="00B030E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B030EE" w:rsidRDefault="00B030EE" w:rsidP="00670A67">
            <w:pPr>
              <w:jc w:val="center"/>
            </w:pPr>
          </w:p>
        </w:tc>
      </w:tr>
      <w:tr w:rsidR="00B030EE" w:rsidRPr="00EF5853" w:rsidTr="00B030E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030EE" w:rsidRPr="00EF5853" w:rsidRDefault="00B030EE" w:rsidP="00B030EE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B030EE" w:rsidRPr="00EF5853" w:rsidRDefault="00B030EE" w:rsidP="00B030E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B030EE" w:rsidRPr="00EF5853" w:rsidRDefault="00B030EE" w:rsidP="00B030EE">
            <w:pPr>
              <w:jc w:val="both"/>
            </w:pPr>
            <w:r>
              <w:t>State the different patterns of Formal Communication  in an organization.</w:t>
            </w:r>
          </w:p>
        </w:tc>
        <w:tc>
          <w:tcPr>
            <w:tcW w:w="1170" w:type="dxa"/>
            <w:shd w:val="clear" w:color="auto" w:fill="auto"/>
          </w:tcPr>
          <w:p w:rsidR="00B030EE" w:rsidRPr="00875196" w:rsidRDefault="00B030E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1040" w:type="dxa"/>
            <w:shd w:val="clear" w:color="auto" w:fill="auto"/>
          </w:tcPr>
          <w:p w:rsidR="00B030EE" w:rsidRPr="005814FF" w:rsidRDefault="00B030EE" w:rsidP="00670A67">
            <w:pPr>
              <w:jc w:val="center"/>
            </w:pPr>
            <w:r>
              <w:t>15</w:t>
            </w:r>
          </w:p>
        </w:tc>
      </w:tr>
      <w:tr w:rsidR="00B030EE" w:rsidRPr="00EF5853" w:rsidTr="00B030E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030EE" w:rsidRPr="00EF5853" w:rsidRDefault="00B030EE" w:rsidP="00B030E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030EE" w:rsidRPr="00EF5853" w:rsidRDefault="00B030EE" w:rsidP="00B030E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B030EE" w:rsidRPr="00EF5853" w:rsidRDefault="00B030EE" w:rsidP="00B030EE">
            <w:pPr>
              <w:jc w:val="both"/>
            </w:pPr>
            <w:r>
              <w:t>Bring out the importance of intercultural communication in this era of globalization.</w:t>
            </w:r>
          </w:p>
        </w:tc>
        <w:tc>
          <w:tcPr>
            <w:tcW w:w="1170" w:type="dxa"/>
            <w:shd w:val="clear" w:color="auto" w:fill="auto"/>
          </w:tcPr>
          <w:p w:rsidR="00B030EE" w:rsidRPr="00875196" w:rsidRDefault="00B030E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1040" w:type="dxa"/>
            <w:shd w:val="clear" w:color="auto" w:fill="auto"/>
          </w:tcPr>
          <w:p w:rsidR="00B030EE" w:rsidRPr="005814FF" w:rsidRDefault="00B030EE" w:rsidP="00670A67">
            <w:pPr>
              <w:jc w:val="center"/>
            </w:pPr>
            <w:r>
              <w:t>5</w:t>
            </w:r>
          </w:p>
        </w:tc>
      </w:tr>
      <w:tr w:rsidR="004932D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932DC" w:rsidRPr="005814FF" w:rsidRDefault="004932DC" w:rsidP="00B030EE">
            <w:pPr>
              <w:jc w:val="center"/>
            </w:pPr>
            <w:r w:rsidRPr="005814FF">
              <w:t>(OR)</w:t>
            </w:r>
          </w:p>
        </w:tc>
      </w:tr>
      <w:tr w:rsidR="00B030EE" w:rsidRPr="00EF5853" w:rsidTr="00B030E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030EE" w:rsidRPr="00EF5853" w:rsidRDefault="00B030EE" w:rsidP="00B030EE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B030EE" w:rsidRPr="00EF5853" w:rsidRDefault="00B030EE" w:rsidP="00B030E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B030EE" w:rsidRPr="00EF5853" w:rsidRDefault="00B030EE" w:rsidP="00B030EE">
            <w:pPr>
              <w:jc w:val="both"/>
            </w:pPr>
            <w:r>
              <w:t>‘Preparing well is the key to success in an interview’. Explain the techniques of systematic preparation for a job interview.</w:t>
            </w:r>
          </w:p>
        </w:tc>
        <w:tc>
          <w:tcPr>
            <w:tcW w:w="1170" w:type="dxa"/>
            <w:shd w:val="clear" w:color="auto" w:fill="auto"/>
          </w:tcPr>
          <w:p w:rsidR="00B030EE" w:rsidRPr="00875196" w:rsidRDefault="00B030E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B030EE" w:rsidRPr="005814FF" w:rsidRDefault="00B030EE" w:rsidP="00670A67">
            <w:pPr>
              <w:jc w:val="center"/>
            </w:pPr>
            <w:r>
              <w:t>15</w:t>
            </w:r>
          </w:p>
        </w:tc>
      </w:tr>
      <w:tr w:rsidR="00B030EE" w:rsidRPr="00EF5853" w:rsidTr="00B030E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030EE" w:rsidRPr="00EF5853" w:rsidRDefault="00B030EE" w:rsidP="00B030E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030EE" w:rsidRPr="00EF5853" w:rsidRDefault="00B030EE" w:rsidP="00B030EE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</w:tcPr>
          <w:p w:rsidR="00B030EE" w:rsidRDefault="00B030EE" w:rsidP="00B030EE">
            <w:pPr>
              <w:jc w:val="both"/>
            </w:pPr>
            <w:r>
              <w:t>Analyse the importance of informal communication in an organization.</w:t>
            </w:r>
          </w:p>
        </w:tc>
        <w:tc>
          <w:tcPr>
            <w:tcW w:w="1170" w:type="dxa"/>
            <w:shd w:val="clear" w:color="auto" w:fill="auto"/>
          </w:tcPr>
          <w:p w:rsidR="00B030EE" w:rsidRPr="00875196" w:rsidRDefault="00B030E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1040" w:type="dxa"/>
            <w:shd w:val="clear" w:color="auto" w:fill="auto"/>
          </w:tcPr>
          <w:p w:rsidR="00B030EE" w:rsidRDefault="00B030EE" w:rsidP="00670A67">
            <w:pPr>
              <w:jc w:val="center"/>
            </w:pPr>
            <w:r>
              <w:t>5</w:t>
            </w:r>
          </w:p>
        </w:tc>
      </w:tr>
      <w:tr w:rsidR="00B030EE" w:rsidRPr="00EF5853" w:rsidTr="00B030EE">
        <w:trPr>
          <w:trHeight w:val="90"/>
        </w:trPr>
        <w:tc>
          <w:tcPr>
            <w:tcW w:w="709" w:type="dxa"/>
            <w:shd w:val="clear" w:color="auto" w:fill="auto"/>
          </w:tcPr>
          <w:p w:rsidR="00B030EE" w:rsidRPr="00EF5853" w:rsidRDefault="00B030EE" w:rsidP="00B030E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030EE" w:rsidRPr="00EF5853" w:rsidRDefault="00B030EE" w:rsidP="00B030E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030EE" w:rsidRDefault="00B030EE" w:rsidP="00B030E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030EE" w:rsidRDefault="00B030E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B030EE" w:rsidRDefault="00B030EE" w:rsidP="00670A67">
            <w:pPr>
              <w:jc w:val="center"/>
            </w:pPr>
          </w:p>
        </w:tc>
      </w:tr>
      <w:tr w:rsidR="004932DC" w:rsidRPr="00EF5853" w:rsidTr="00B030EE">
        <w:trPr>
          <w:trHeight w:val="90"/>
        </w:trPr>
        <w:tc>
          <w:tcPr>
            <w:tcW w:w="709" w:type="dxa"/>
            <w:shd w:val="clear" w:color="auto" w:fill="auto"/>
          </w:tcPr>
          <w:p w:rsidR="004932DC" w:rsidRPr="00EF5853" w:rsidRDefault="004932DC" w:rsidP="00B030EE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4932DC" w:rsidRPr="00EF5853" w:rsidRDefault="004932DC" w:rsidP="00B030E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4932DC" w:rsidRPr="00EF5853" w:rsidRDefault="00735E35" w:rsidP="00B030EE">
            <w:pPr>
              <w:jc w:val="both"/>
            </w:pPr>
            <w:r>
              <w:t>Discuss the importance of Non-verbal communication and explain  how it is an integral part of oral communication.</w:t>
            </w:r>
          </w:p>
        </w:tc>
        <w:tc>
          <w:tcPr>
            <w:tcW w:w="1170" w:type="dxa"/>
            <w:shd w:val="clear" w:color="auto" w:fill="auto"/>
          </w:tcPr>
          <w:p w:rsidR="004932DC" w:rsidRPr="00875196" w:rsidRDefault="0040079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1040" w:type="dxa"/>
            <w:shd w:val="clear" w:color="auto" w:fill="auto"/>
          </w:tcPr>
          <w:p w:rsidR="004932DC" w:rsidRPr="005814FF" w:rsidRDefault="000D0E60" w:rsidP="00670A67">
            <w:pPr>
              <w:jc w:val="center"/>
            </w:pPr>
            <w:r>
              <w:t>20</w:t>
            </w:r>
          </w:p>
        </w:tc>
      </w:tr>
      <w:tr w:rsidR="004932D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932DC" w:rsidRPr="005814FF" w:rsidRDefault="004932DC" w:rsidP="00B030EE">
            <w:pPr>
              <w:jc w:val="center"/>
            </w:pPr>
            <w:r w:rsidRPr="005814FF">
              <w:t>(OR)</w:t>
            </w:r>
          </w:p>
        </w:tc>
      </w:tr>
      <w:tr w:rsidR="004932DC" w:rsidRPr="00EF5853" w:rsidTr="00B030EE">
        <w:trPr>
          <w:trHeight w:val="90"/>
        </w:trPr>
        <w:tc>
          <w:tcPr>
            <w:tcW w:w="709" w:type="dxa"/>
            <w:shd w:val="clear" w:color="auto" w:fill="auto"/>
          </w:tcPr>
          <w:p w:rsidR="004932DC" w:rsidRPr="00EF5853" w:rsidRDefault="001E3047" w:rsidP="00B030EE">
            <w:pPr>
              <w:jc w:val="center"/>
            </w:pPr>
            <w:r>
              <w:t>6.</w:t>
            </w:r>
          </w:p>
        </w:tc>
        <w:tc>
          <w:tcPr>
            <w:tcW w:w="709" w:type="dxa"/>
            <w:shd w:val="clear" w:color="auto" w:fill="auto"/>
          </w:tcPr>
          <w:p w:rsidR="004932DC" w:rsidRPr="00EF5853" w:rsidRDefault="004932DC" w:rsidP="00B030E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8B39FF" w:rsidRPr="00EF5853" w:rsidRDefault="00735E35" w:rsidP="00B030EE">
            <w:pPr>
              <w:jc w:val="both"/>
            </w:pPr>
            <w:r>
              <w:t xml:space="preserve">Assume that you have just completed your B.Tech degree. Write a job application letter and Curriculum Vitae to be sent to your dream company highlighting your skills and accomplishments. </w:t>
            </w:r>
          </w:p>
        </w:tc>
        <w:tc>
          <w:tcPr>
            <w:tcW w:w="1170" w:type="dxa"/>
            <w:shd w:val="clear" w:color="auto" w:fill="auto"/>
          </w:tcPr>
          <w:p w:rsidR="004932DC" w:rsidRPr="00875196" w:rsidRDefault="0040079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4932DC" w:rsidRPr="005814FF" w:rsidRDefault="001E3047" w:rsidP="00670A67">
            <w:pPr>
              <w:jc w:val="center"/>
            </w:pPr>
            <w:r>
              <w:t>20</w:t>
            </w:r>
          </w:p>
        </w:tc>
      </w:tr>
      <w:tr w:rsidR="00B030EE" w:rsidRPr="00EF5853" w:rsidTr="00B030EE">
        <w:trPr>
          <w:trHeight w:val="90"/>
        </w:trPr>
        <w:tc>
          <w:tcPr>
            <w:tcW w:w="709" w:type="dxa"/>
            <w:shd w:val="clear" w:color="auto" w:fill="auto"/>
          </w:tcPr>
          <w:p w:rsidR="00B030EE" w:rsidRPr="00EF5853" w:rsidRDefault="00B030EE" w:rsidP="00B030E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030EE" w:rsidRPr="00EF5853" w:rsidRDefault="00B030EE" w:rsidP="00B030E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030EE" w:rsidRDefault="00B030EE" w:rsidP="00B030E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030EE" w:rsidRDefault="00B030E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B030EE" w:rsidRDefault="00B030EE" w:rsidP="00670A67">
            <w:pPr>
              <w:jc w:val="center"/>
            </w:pPr>
          </w:p>
        </w:tc>
      </w:tr>
      <w:tr w:rsidR="004932DC" w:rsidRPr="00EF5853" w:rsidTr="00B030EE">
        <w:trPr>
          <w:trHeight w:val="90"/>
        </w:trPr>
        <w:tc>
          <w:tcPr>
            <w:tcW w:w="709" w:type="dxa"/>
            <w:shd w:val="clear" w:color="auto" w:fill="auto"/>
          </w:tcPr>
          <w:p w:rsidR="004932DC" w:rsidRPr="00EF5853" w:rsidRDefault="004932DC" w:rsidP="00B030EE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4932DC" w:rsidRPr="00EF5853" w:rsidRDefault="004932DC" w:rsidP="00B030E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4932DC" w:rsidRPr="00EF5853" w:rsidRDefault="00735E35" w:rsidP="00B030EE">
            <w:pPr>
              <w:jc w:val="both"/>
            </w:pPr>
            <w:r>
              <w:t xml:space="preserve">Write a Group Discussion on the topic </w:t>
            </w:r>
            <w:r w:rsidR="00484297">
              <w:t>‘The development of the country is in the hands of educated leaders’</w:t>
            </w:r>
            <w:r>
              <w:t xml:space="preserve"> with 5 members and 15 exchanges</w:t>
            </w:r>
            <w:r w:rsidR="00484297">
              <w:t>.</w:t>
            </w:r>
          </w:p>
        </w:tc>
        <w:tc>
          <w:tcPr>
            <w:tcW w:w="1170" w:type="dxa"/>
            <w:shd w:val="clear" w:color="auto" w:fill="auto"/>
          </w:tcPr>
          <w:p w:rsidR="004932DC" w:rsidRPr="00875196" w:rsidRDefault="0040079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4932DC" w:rsidRPr="005814FF" w:rsidRDefault="001E3047" w:rsidP="00670A67">
            <w:pPr>
              <w:jc w:val="center"/>
            </w:pPr>
            <w:r>
              <w:t>20</w:t>
            </w:r>
          </w:p>
        </w:tc>
      </w:tr>
      <w:tr w:rsidR="004932DC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4932DC" w:rsidRPr="005814FF" w:rsidRDefault="004932DC" w:rsidP="00B030EE">
            <w:pPr>
              <w:jc w:val="center"/>
            </w:pPr>
            <w:r w:rsidRPr="005814FF">
              <w:t>(OR)</w:t>
            </w:r>
          </w:p>
        </w:tc>
      </w:tr>
      <w:tr w:rsidR="00B030EE" w:rsidRPr="00EF5853" w:rsidTr="00B030EE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B030EE" w:rsidRPr="00EF5853" w:rsidRDefault="00B030EE" w:rsidP="00B030EE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B030EE" w:rsidRPr="00EF5853" w:rsidRDefault="00B030EE" w:rsidP="00B030E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B030EE" w:rsidRPr="00EF5853" w:rsidRDefault="00B030EE" w:rsidP="00B030EE">
            <w:pPr>
              <w:jc w:val="both"/>
            </w:pPr>
            <w:r>
              <w:t>Write an essay on the topic “Environmental Pollution”.</w:t>
            </w:r>
          </w:p>
        </w:tc>
        <w:tc>
          <w:tcPr>
            <w:tcW w:w="1170" w:type="dxa"/>
            <w:shd w:val="clear" w:color="auto" w:fill="auto"/>
          </w:tcPr>
          <w:p w:rsidR="00B030EE" w:rsidRPr="00875196" w:rsidRDefault="00B030E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B030EE" w:rsidRPr="005814FF" w:rsidRDefault="00B030EE" w:rsidP="00670A67">
            <w:pPr>
              <w:jc w:val="center"/>
            </w:pPr>
            <w:r>
              <w:t>15</w:t>
            </w:r>
          </w:p>
        </w:tc>
      </w:tr>
      <w:tr w:rsidR="00B030EE" w:rsidRPr="00EF5853" w:rsidTr="00B030E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030EE" w:rsidRPr="00EF5853" w:rsidRDefault="00B030EE" w:rsidP="00B030E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030EE" w:rsidRPr="00EF5853" w:rsidRDefault="00B030EE" w:rsidP="00B030E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B030EE" w:rsidRPr="00EF5853" w:rsidRDefault="00B030EE" w:rsidP="00B030EE">
            <w:pPr>
              <w:jc w:val="both"/>
            </w:pPr>
            <w:r>
              <w:t>Write a short report on the inauguration of your department association.</w:t>
            </w:r>
          </w:p>
        </w:tc>
        <w:tc>
          <w:tcPr>
            <w:tcW w:w="1170" w:type="dxa"/>
            <w:shd w:val="clear" w:color="auto" w:fill="auto"/>
          </w:tcPr>
          <w:p w:rsidR="00B030EE" w:rsidRPr="00875196" w:rsidRDefault="00B030E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1040" w:type="dxa"/>
            <w:shd w:val="clear" w:color="auto" w:fill="auto"/>
          </w:tcPr>
          <w:p w:rsidR="00B030EE" w:rsidRPr="005814FF" w:rsidRDefault="00B030EE" w:rsidP="00670A67">
            <w:pPr>
              <w:jc w:val="center"/>
            </w:pPr>
            <w:r>
              <w:t>5</w:t>
            </w:r>
          </w:p>
        </w:tc>
      </w:tr>
      <w:tr w:rsidR="004932DC" w:rsidRPr="00EF5853" w:rsidTr="00B030EE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932DC" w:rsidRPr="00EF5853" w:rsidRDefault="004932DC" w:rsidP="00B030E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4932DC" w:rsidRPr="00B030EE" w:rsidRDefault="004932DC" w:rsidP="00B030EE">
            <w:pPr>
              <w:jc w:val="both"/>
              <w:rPr>
                <w:b/>
                <w:u w:val="single"/>
              </w:rPr>
            </w:pPr>
            <w:r w:rsidRPr="00B030EE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4932DC" w:rsidRPr="00875196" w:rsidRDefault="004932D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4932DC" w:rsidRPr="005814FF" w:rsidRDefault="004932DC" w:rsidP="00670A67">
            <w:pPr>
              <w:jc w:val="center"/>
            </w:pPr>
          </w:p>
        </w:tc>
      </w:tr>
      <w:tr w:rsidR="004932DC" w:rsidRPr="00EF5853" w:rsidTr="00B030EE">
        <w:trPr>
          <w:trHeight w:val="42"/>
        </w:trPr>
        <w:tc>
          <w:tcPr>
            <w:tcW w:w="709" w:type="dxa"/>
            <w:shd w:val="clear" w:color="auto" w:fill="auto"/>
          </w:tcPr>
          <w:p w:rsidR="004932DC" w:rsidRPr="00EF5853" w:rsidRDefault="004932DC" w:rsidP="00B030EE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4932DC" w:rsidRPr="00EF5853" w:rsidRDefault="004932DC" w:rsidP="00B030E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4932DC" w:rsidRPr="00EF5853" w:rsidRDefault="001E3047" w:rsidP="00B030EE">
            <w:pPr>
              <w:jc w:val="both"/>
            </w:pPr>
            <w:r>
              <w:t xml:space="preserve">You are invited to give a talk on  </w:t>
            </w:r>
            <w:r w:rsidR="00484297">
              <w:t xml:space="preserve">‘Evil effect of  Social Media that affects the development of youth’ </w:t>
            </w:r>
            <w:r>
              <w:t>in a National level symposium. Prepare a 10-slide powerpoint presentation  excluding the opening and closing slides and write a brief summary of your speech in 100 words.</w:t>
            </w:r>
          </w:p>
        </w:tc>
        <w:tc>
          <w:tcPr>
            <w:tcW w:w="1170" w:type="dxa"/>
            <w:shd w:val="clear" w:color="auto" w:fill="auto"/>
          </w:tcPr>
          <w:p w:rsidR="004932DC" w:rsidRPr="00875196" w:rsidRDefault="0040079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1040" w:type="dxa"/>
            <w:shd w:val="clear" w:color="auto" w:fill="auto"/>
          </w:tcPr>
          <w:p w:rsidR="004932DC" w:rsidRPr="005814FF" w:rsidRDefault="001E3047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sectPr w:rsidR="00D3698C" w:rsidSect="00B030E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1766"/>
    <w:rsid w:val="000807AE"/>
    <w:rsid w:val="000D0E60"/>
    <w:rsid w:val="000D6F66"/>
    <w:rsid w:val="000F3EFE"/>
    <w:rsid w:val="001D41FE"/>
    <w:rsid w:val="001D670F"/>
    <w:rsid w:val="001E2222"/>
    <w:rsid w:val="001E3047"/>
    <w:rsid w:val="001F54D1"/>
    <w:rsid w:val="001F7E9B"/>
    <w:rsid w:val="00210050"/>
    <w:rsid w:val="00226019"/>
    <w:rsid w:val="00235351"/>
    <w:rsid w:val="00266439"/>
    <w:rsid w:val="002A28F3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00795"/>
    <w:rsid w:val="0046314C"/>
    <w:rsid w:val="0046787F"/>
    <w:rsid w:val="00484297"/>
    <w:rsid w:val="004932DC"/>
    <w:rsid w:val="004F787A"/>
    <w:rsid w:val="00501F18"/>
    <w:rsid w:val="0050571C"/>
    <w:rsid w:val="005133D7"/>
    <w:rsid w:val="005527A4"/>
    <w:rsid w:val="005814FF"/>
    <w:rsid w:val="0058644B"/>
    <w:rsid w:val="005D0F4A"/>
    <w:rsid w:val="005F011C"/>
    <w:rsid w:val="0062605C"/>
    <w:rsid w:val="006707C5"/>
    <w:rsid w:val="00670A67"/>
    <w:rsid w:val="00681B25"/>
    <w:rsid w:val="006C7354"/>
    <w:rsid w:val="006E35FD"/>
    <w:rsid w:val="0071722C"/>
    <w:rsid w:val="00725A0A"/>
    <w:rsid w:val="007326F6"/>
    <w:rsid w:val="00735E35"/>
    <w:rsid w:val="00761C04"/>
    <w:rsid w:val="00802202"/>
    <w:rsid w:val="0081627E"/>
    <w:rsid w:val="00853DA6"/>
    <w:rsid w:val="00875196"/>
    <w:rsid w:val="008A56BE"/>
    <w:rsid w:val="008B0703"/>
    <w:rsid w:val="008B39FF"/>
    <w:rsid w:val="00904D12"/>
    <w:rsid w:val="0095679B"/>
    <w:rsid w:val="009B53DD"/>
    <w:rsid w:val="009C5A1D"/>
    <w:rsid w:val="00AA3F2E"/>
    <w:rsid w:val="00AA5E39"/>
    <w:rsid w:val="00AA6B40"/>
    <w:rsid w:val="00AC6DCB"/>
    <w:rsid w:val="00AE1B19"/>
    <w:rsid w:val="00AE264C"/>
    <w:rsid w:val="00B009B1"/>
    <w:rsid w:val="00B030EE"/>
    <w:rsid w:val="00B152E0"/>
    <w:rsid w:val="00B44615"/>
    <w:rsid w:val="00B60E7E"/>
    <w:rsid w:val="00BA539E"/>
    <w:rsid w:val="00BB5C6B"/>
    <w:rsid w:val="00BF25ED"/>
    <w:rsid w:val="00C3743D"/>
    <w:rsid w:val="00C60C6A"/>
    <w:rsid w:val="00C70A34"/>
    <w:rsid w:val="00C81140"/>
    <w:rsid w:val="00C95F18"/>
    <w:rsid w:val="00CA3102"/>
    <w:rsid w:val="00CB2395"/>
    <w:rsid w:val="00CB7A50"/>
    <w:rsid w:val="00CE1825"/>
    <w:rsid w:val="00CE5503"/>
    <w:rsid w:val="00D3698C"/>
    <w:rsid w:val="00D62341"/>
    <w:rsid w:val="00D64FF9"/>
    <w:rsid w:val="00D94D54"/>
    <w:rsid w:val="00DD30EB"/>
    <w:rsid w:val="00DE0497"/>
    <w:rsid w:val="00E54572"/>
    <w:rsid w:val="00E70A47"/>
    <w:rsid w:val="00E71ABA"/>
    <w:rsid w:val="00E824B7"/>
    <w:rsid w:val="00EB0EE0"/>
    <w:rsid w:val="00F11EDB"/>
    <w:rsid w:val="00F162EA"/>
    <w:rsid w:val="00F208C0"/>
    <w:rsid w:val="00F266A7"/>
    <w:rsid w:val="00F31480"/>
    <w:rsid w:val="00F55D6F"/>
    <w:rsid w:val="00FB4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2017-02-11T08:40:00Z</dcterms:created>
  <dcterms:modified xsi:type="dcterms:W3CDTF">2018-12-05T05:47:00Z</dcterms:modified>
</cp:coreProperties>
</file>